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33" w:rsidRDefault="00056B33" w:rsidP="00056B3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                                                 </w:t>
      </w:r>
    </w:p>
    <w:tbl>
      <w:tblPr>
        <w:tblW w:w="3402" w:type="dxa"/>
        <w:tblInd w:w="6487" w:type="dxa"/>
        <w:tblLayout w:type="fixed"/>
        <w:tblLook w:val="0000"/>
      </w:tblPr>
      <w:tblGrid>
        <w:gridCol w:w="3402"/>
      </w:tblGrid>
      <w:tr w:rsidR="00056B33" w:rsidTr="002D4ACB">
        <w:trPr>
          <w:trHeight w:val="1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33" w:rsidRDefault="00056B33" w:rsidP="002D4ACB">
            <w:pPr>
              <w:pStyle w:val="Bezodstpw"/>
              <w:snapToGrid w:val="0"/>
              <w:jc w:val="right"/>
              <w:rPr>
                <w:rFonts w:ascii="Times New Roman" w:hAnsi="Times New Roman"/>
                <w:b/>
              </w:rPr>
            </w:pPr>
          </w:p>
          <w:p w:rsidR="00056B33" w:rsidRDefault="00056B33" w:rsidP="00CA74EB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56B33" w:rsidRDefault="00056B33" w:rsidP="00056B33">
      <w:pPr>
        <w:pStyle w:val="Bezodstpw"/>
        <w:jc w:val="center"/>
        <w:rPr>
          <w:rFonts w:ascii="Times New Roman" w:eastAsia="Times New Roman" w:hAnsi="Times New Roman"/>
          <w:bCs/>
          <w:color w:val="000000"/>
          <w:sz w:val="14"/>
          <w:szCs w:val="14"/>
          <w:lang w:eastAsia="pl-PL"/>
        </w:rPr>
      </w:pPr>
      <w:r w:rsidRPr="0023041D">
        <w:rPr>
          <w:rFonts w:ascii="Times New Roman" w:eastAsia="Times New Roman" w:hAnsi="Times New Roman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14"/>
          <w:szCs w:val="14"/>
        </w:rPr>
        <w:t xml:space="preserve">                                                    </w:t>
      </w:r>
      <w:r w:rsidR="002D4ACB">
        <w:rPr>
          <w:rFonts w:ascii="Times New Roman" w:eastAsia="Times New Roman" w:hAnsi="Times New Roman"/>
          <w:bCs/>
          <w:sz w:val="14"/>
          <w:szCs w:val="14"/>
        </w:rPr>
        <w:t xml:space="preserve">             </w:t>
      </w:r>
      <w:r w:rsidRPr="0023041D">
        <w:rPr>
          <w:rFonts w:ascii="Times New Roman" w:eastAsia="Times New Roman" w:hAnsi="Times New Roman"/>
          <w:bCs/>
          <w:sz w:val="14"/>
          <w:szCs w:val="14"/>
        </w:rPr>
        <w:t xml:space="preserve">  ( data przyjęcia deklaracji) </w:t>
      </w:r>
      <w:r w:rsidRPr="0023041D">
        <w:rPr>
          <w:rFonts w:ascii="Times New Roman" w:eastAsia="Times New Roman" w:hAnsi="Times New Roman"/>
          <w:bCs/>
          <w:color w:val="000000"/>
          <w:sz w:val="14"/>
          <w:szCs w:val="14"/>
          <w:lang w:eastAsia="pl-PL"/>
        </w:rPr>
        <w:t xml:space="preserve"> </w:t>
      </w:r>
    </w:p>
    <w:p w:rsidR="005864B0" w:rsidRPr="0023041D" w:rsidRDefault="005864B0" w:rsidP="00056B33">
      <w:pPr>
        <w:pStyle w:val="Bezodstpw"/>
        <w:jc w:val="center"/>
        <w:rPr>
          <w:rFonts w:ascii="Times New Roman" w:eastAsia="Times New Roman" w:hAnsi="Times New Roman"/>
          <w:b/>
          <w:bCs/>
          <w:sz w:val="14"/>
          <w:szCs w:val="14"/>
          <w:u w:val="single"/>
        </w:rPr>
      </w:pPr>
    </w:p>
    <w:p w:rsidR="00103FB5" w:rsidRDefault="00103FB5" w:rsidP="00056B3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56B33" w:rsidRPr="002A7DBF" w:rsidRDefault="00056B33" w:rsidP="00056B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Deklaracja</w:t>
      </w:r>
      <w:r w:rsidRPr="002A7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A7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kontynuowaniu wychowania przedszkolnego</w:t>
      </w:r>
    </w:p>
    <w:p w:rsidR="005864B0" w:rsidRPr="005864B0" w:rsidRDefault="00056B33" w:rsidP="003B3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A7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A7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Gminnym Przedszkolu im. Jana Pawła II w Piątku w roku szkolnym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21</w:t>
      </w:r>
      <w:r w:rsidRPr="002A7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</w:p>
    <w:p w:rsidR="00056B33" w:rsidRPr="00B12DBF" w:rsidRDefault="00056B33" w:rsidP="003B3F7E">
      <w:pPr>
        <w:pStyle w:val="Akapitzlist"/>
        <w:numPr>
          <w:ilvl w:val="0"/>
          <w:numId w:val="3"/>
        </w:num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D0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Dane dziecka:</w:t>
      </w:r>
    </w:p>
    <w:tbl>
      <w:tblPr>
        <w:tblW w:w="9781" w:type="dxa"/>
        <w:tblCellSpacing w:w="0" w:type="dxa"/>
        <w:tblInd w:w="9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02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056B33" w:rsidRPr="002A7DBF" w:rsidTr="00CA74EB">
        <w:trPr>
          <w:trHeight w:val="416"/>
          <w:tblCellSpacing w:w="0" w:type="dxa"/>
        </w:trPr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56B33" w:rsidRPr="003B3F7E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3F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6379" w:type="dxa"/>
            <w:gridSpan w:val="11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6B33" w:rsidRPr="002A7DBF" w:rsidTr="00CA74EB">
        <w:trPr>
          <w:trHeight w:val="252"/>
          <w:tblCellSpacing w:w="0" w:type="dxa"/>
        </w:trPr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Data i </w:t>
            </w:r>
            <w:r w:rsidRPr="002A7D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u</w:t>
            </w:r>
            <w:r w:rsidRPr="002A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rodzenia</w:t>
            </w:r>
          </w:p>
        </w:tc>
        <w:tc>
          <w:tcPr>
            <w:tcW w:w="6379" w:type="dxa"/>
            <w:gridSpan w:val="11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6B33" w:rsidRPr="002A7DBF" w:rsidTr="00CA74EB">
        <w:trPr>
          <w:trHeight w:val="375"/>
          <w:tblCellSpacing w:w="0" w:type="dxa"/>
        </w:trPr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PESEL dziecka</w:t>
            </w:r>
          </w:p>
        </w:tc>
        <w:tc>
          <w:tcPr>
            <w:tcW w:w="5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6B33" w:rsidRPr="002A7DBF" w:rsidTr="00CA74EB">
        <w:trPr>
          <w:trHeight w:val="410"/>
          <w:tblCellSpacing w:w="0" w:type="dxa"/>
        </w:trPr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56B33" w:rsidRPr="00957F5C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miejsca zamieszkania</w:t>
            </w:r>
            <w:r w:rsidR="00957F5C" w:rsidRPr="0095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dziecka</w:t>
            </w:r>
          </w:p>
        </w:tc>
        <w:tc>
          <w:tcPr>
            <w:tcW w:w="6379" w:type="dxa"/>
            <w:gridSpan w:val="11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56B33" w:rsidRPr="002A7DBF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7F5C" w:rsidRPr="002A7DBF" w:rsidTr="00CA74EB">
        <w:trPr>
          <w:trHeight w:val="410"/>
          <w:tblCellSpacing w:w="0" w:type="dxa"/>
        </w:trPr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57F5C" w:rsidRPr="00957F5C" w:rsidRDefault="00957F5C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7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miejsca zameldowania dziecka</w:t>
            </w:r>
          </w:p>
        </w:tc>
        <w:tc>
          <w:tcPr>
            <w:tcW w:w="6379" w:type="dxa"/>
            <w:gridSpan w:val="11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57F5C" w:rsidRPr="002A7DBF" w:rsidRDefault="00957F5C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56B33" w:rsidRPr="00AF37D3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56B33" w:rsidRPr="002A7DBF" w:rsidRDefault="00056B33" w:rsidP="003B3F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Dane rodziców/opiekunów dziecka:</w:t>
      </w:r>
    </w:p>
    <w:tbl>
      <w:tblPr>
        <w:tblW w:w="9781" w:type="dxa"/>
        <w:tblCellSpacing w:w="0" w:type="dxa"/>
        <w:tblInd w:w="9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02"/>
        <w:gridCol w:w="3780"/>
        <w:gridCol w:w="2599"/>
      </w:tblGrid>
      <w:tr w:rsidR="00056B33" w:rsidRPr="002A7DBF" w:rsidTr="00725630">
        <w:trPr>
          <w:trHeight w:val="511"/>
          <w:tblCellSpacing w:w="0" w:type="dxa"/>
        </w:trPr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56B33" w:rsidRPr="002A7DBF" w:rsidRDefault="00056B33" w:rsidP="00CA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matki/opiekuna prawnego</w:t>
            </w:r>
          </w:p>
        </w:tc>
        <w:tc>
          <w:tcPr>
            <w:tcW w:w="6379" w:type="dxa"/>
            <w:gridSpan w:val="2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FFFFFF"/>
            <w:hideMark/>
          </w:tcPr>
          <w:p w:rsidR="00056B33" w:rsidRPr="002A7DBF" w:rsidRDefault="00056B33" w:rsidP="001C2D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6B33" w:rsidRPr="002A7DBF" w:rsidTr="001C2DDE">
        <w:trPr>
          <w:trHeight w:val="463"/>
          <w:tblCellSpacing w:w="0" w:type="dxa"/>
        </w:trPr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56B33" w:rsidRPr="002A7DBF" w:rsidRDefault="00056B33" w:rsidP="00CA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6379" w:type="dxa"/>
            <w:gridSpan w:val="2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56B33" w:rsidRPr="002A7DBF" w:rsidRDefault="00056B33" w:rsidP="001C2DD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6B33" w:rsidRPr="002A7DBF" w:rsidTr="001C2DDE">
        <w:trPr>
          <w:trHeight w:val="529"/>
          <w:tblCellSpacing w:w="0" w:type="dxa"/>
        </w:trPr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56B33" w:rsidRPr="002A7DBF" w:rsidRDefault="00056B33" w:rsidP="00CA74EB">
            <w:pPr>
              <w:spacing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kontaktowych</w:t>
            </w:r>
          </w:p>
        </w:tc>
        <w:tc>
          <w:tcPr>
            <w:tcW w:w="3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  <w:shd w:val="clear" w:color="auto" w:fill="FFFFFF"/>
            <w:hideMark/>
          </w:tcPr>
          <w:p w:rsidR="00725630" w:rsidRPr="00725630" w:rsidRDefault="00056B33" w:rsidP="001C2DDE">
            <w:pPr>
              <w:spacing w:after="119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Poczta elektroniczn</w:t>
            </w:r>
            <w:r w:rsidR="007256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a</w:t>
            </w:r>
          </w:p>
        </w:tc>
        <w:tc>
          <w:tcPr>
            <w:tcW w:w="2599" w:type="dxa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56B33" w:rsidRPr="00920F60" w:rsidRDefault="00056B33" w:rsidP="001C2DDE">
            <w:pPr>
              <w:spacing w:after="119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20F6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nr telefonu</w:t>
            </w:r>
          </w:p>
        </w:tc>
      </w:tr>
    </w:tbl>
    <w:p w:rsidR="00056B33" w:rsidRPr="003B3F7E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781" w:type="dxa"/>
        <w:tblCellSpacing w:w="0" w:type="dxa"/>
        <w:tblInd w:w="9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02"/>
        <w:gridCol w:w="3765"/>
        <w:gridCol w:w="2614"/>
      </w:tblGrid>
      <w:tr w:rsidR="00056B33" w:rsidRPr="002A7DBF" w:rsidTr="00CA74EB">
        <w:trPr>
          <w:trHeight w:val="529"/>
          <w:tblCellSpacing w:w="0" w:type="dxa"/>
        </w:trPr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56B33" w:rsidRPr="002A7DBF" w:rsidRDefault="00056B33" w:rsidP="00CA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ojca/opiekuna prawnego</w:t>
            </w:r>
          </w:p>
        </w:tc>
        <w:tc>
          <w:tcPr>
            <w:tcW w:w="63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56B33" w:rsidRPr="002A7DBF" w:rsidRDefault="00056B33" w:rsidP="00CA74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6B33" w:rsidRPr="002A7DBF" w:rsidTr="00957F5C">
        <w:trPr>
          <w:trHeight w:val="431"/>
          <w:tblCellSpacing w:w="0" w:type="dxa"/>
        </w:trPr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56B33" w:rsidRPr="002A7DBF" w:rsidRDefault="00056B33" w:rsidP="00CA74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63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56B33" w:rsidRPr="002A7DBF" w:rsidRDefault="00056B33" w:rsidP="00CA74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6B33" w:rsidRPr="002A7DBF" w:rsidTr="001C2DDE">
        <w:trPr>
          <w:trHeight w:val="380"/>
          <w:tblCellSpacing w:w="0" w:type="dxa"/>
        </w:trPr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056B33" w:rsidRPr="002A7DBF" w:rsidRDefault="00056B33" w:rsidP="00CA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kontaktowych</w:t>
            </w:r>
          </w:p>
        </w:tc>
        <w:tc>
          <w:tcPr>
            <w:tcW w:w="37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  <w:shd w:val="clear" w:color="auto" w:fill="FFFFFF"/>
            <w:hideMark/>
          </w:tcPr>
          <w:p w:rsidR="00056B33" w:rsidRPr="002A7DBF" w:rsidRDefault="00056B33" w:rsidP="001C2D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Poczta elektroniczna</w:t>
            </w:r>
          </w:p>
        </w:tc>
        <w:tc>
          <w:tcPr>
            <w:tcW w:w="2614" w:type="dxa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56B33" w:rsidRPr="00920F60" w:rsidRDefault="00056B33" w:rsidP="00CA74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20F6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nr telefonu</w:t>
            </w:r>
          </w:p>
        </w:tc>
      </w:tr>
    </w:tbl>
    <w:p w:rsidR="00056B33" w:rsidRPr="00957F5C" w:rsidRDefault="00056B33" w:rsidP="00056B33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056B33" w:rsidRPr="007D0595" w:rsidRDefault="00056B33" w:rsidP="00056B33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920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Deklarowany pobyt dziecka w placówce:</w:t>
      </w:r>
    </w:p>
    <w:p w:rsidR="00056B33" w:rsidRPr="003B3F7E" w:rsidRDefault="00056B33" w:rsidP="00056B33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56B33" w:rsidRPr="002A7DBF" w:rsidRDefault="00056B33" w:rsidP="00056B3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Godziny pobytu dziecka w placówce: od .......................... do .............................</w:t>
      </w:r>
    </w:p>
    <w:p w:rsidR="00056B33" w:rsidRPr="002A7DBF" w:rsidRDefault="007B0A0B" w:rsidP="00056B3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A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_x0000_s1028" style="position:absolute;left:0;text-align:left;margin-left:307.1pt;margin-top:1.9pt;width:21.75pt;height:12.75pt;z-index:251662336"/>
        </w:pict>
      </w:r>
      <w:r w:rsidRPr="007B0A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_x0000_s1026" style="position:absolute;left:0;text-align:left;margin-left:150.35pt;margin-top:1.9pt;width:21pt;height:12.75pt;z-index:251660288"/>
        </w:pict>
      </w:r>
      <w:r w:rsidRPr="007B0A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pict>
          <v:rect id="_x0000_s1027" style="position:absolute;left:0;text-align:left;margin-left:208.85pt;margin-top:1.9pt;width:21pt;height:12.75pt;z-index:251661312"/>
        </w:pict>
      </w:r>
      <w:r w:rsidR="00056B33" w:rsidRPr="002A7D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Posiłki: </w:t>
      </w:r>
      <w:r w:rsidR="007256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56B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056B33" w:rsidRPr="002A7D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śniadanie </w:t>
      </w:r>
      <w:r w:rsidR="00056B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="00056B33" w:rsidRPr="002A7D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obiad </w:t>
      </w:r>
      <w:r w:rsidR="00056B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="00056B33" w:rsidRPr="002A7D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podwieczorek</w:t>
      </w:r>
      <w:r w:rsidR="007256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56B33" w:rsidRPr="002A7D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256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056B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56B33" w:rsidRPr="002A7DB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* </w:t>
      </w:r>
    </w:p>
    <w:p w:rsidR="00056B33" w:rsidRPr="002A7DBF" w:rsidRDefault="00056B33" w:rsidP="00056B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          </w:t>
      </w:r>
      <w:r w:rsidRPr="002A7DB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wybrać </w:t>
      </w:r>
      <w:r w:rsidRPr="002A7DB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właściwe</w:t>
      </w:r>
    </w:p>
    <w:p w:rsidR="00056B33" w:rsidRPr="00920F60" w:rsidRDefault="00056B33" w:rsidP="00056B33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dołączone do deklaracji informacje o dziecku</w:t>
      </w:r>
      <w:r w:rsidR="0072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920F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20F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(np. stan zdrowia, orzeczenie lub opinia poradni psychologiczno-pedagogicznej, potrzeba szczególnej opieki, stosowana dieta, zalecenia lekarskie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itp.</w:t>
      </w:r>
      <w:r w:rsidRPr="00920F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056B33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A7D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C70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Oświadczam, że:</w:t>
      </w:r>
    </w:p>
    <w:p w:rsidR="00056B33" w:rsidRPr="005C705C" w:rsidRDefault="00056B33" w:rsidP="00056B3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C70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a) </w:t>
      </w:r>
      <w:r w:rsidRPr="005C70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wszystkie dane zawarte w deklaracji są zgodne z aktualnym stanem faktycznym i prawnym oraz że jestem świadomy/a odpowiedzialności karnej za złożenie fałszywego oświadczenia, </w:t>
      </w:r>
    </w:p>
    <w:p w:rsidR="00725630" w:rsidRDefault="00725630" w:rsidP="0005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FB5" w:rsidRDefault="00103FB5" w:rsidP="0005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FB5" w:rsidRDefault="00103FB5" w:rsidP="0005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B33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2A7DBF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Piątek, dnia</w:t>
      </w:r>
      <w:r w:rsidRPr="002A7D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2A7DB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A7DB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2A7D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2A7DB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2A7DB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2A7D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 </w:t>
      </w:r>
      <w:r w:rsidR="00103F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03F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03F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03F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864B0" w:rsidRPr="005864B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="00103FB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              </w:t>
      </w:r>
      <w:r w:rsidRPr="005864B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czytelny podpis Matki/Opiekuna </w:t>
      </w:r>
      <w:r w:rsidR="005864B0" w:rsidRPr="005864B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prawnego</w:t>
      </w:r>
      <w:r w:rsidR="005864B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                    </w:t>
      </w:r>
      <w:r w:rsidRPr="005864B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czytelny podpis Ojca/Opiekuna</w:t>
      </w:r>
      <w:r w:rsidR="005864B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="005864B0" w:rsidRPr="005864B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prawnego</w:t>
      </w:r>
    </w:p>
    <w:p w:rsidR="00103FB5" w:rsidRPr="00103FB5" w:rsidRDefault="00103FB5" w:rsidP="00103FB5">
      <w:pPr>
        <w:pStyle w:val="NormalnyWeb"/>
        <w:spacing w:after="0"/>
        <w:jc w:val="both"/>
        <w:rPr>
          <w:sz w:val="16"/>
          <w:szCs w:val="16"/>
        </w:rPr>
      </w:pPr>
      <w:r w:rsidRPr="00103FB5">
        <w:rPr>
          <w:sz w:val="16"/>
          <w:szCs w:val="16"/>
        </w:rPr>
        <w:t>Administratorem danych osobowych jest Gminne Przedszkole im. Jana Pawła II w Piątku, ul. Szkolna 1,</w:t>
      </w:r>
      <w:r>
        <w:rPr>
          <w:sz w:val="16"/>
          <w:szCs w:val="16"/>
        </w:rPr>
        <w:t xml:space="preserve">  </w:t>
      </w:r>
      <w:r w:rsidRPr="00103FB5">
        <w:rPr>
          <w:sz w:val="16"/>
          <w:szCs w:val="16"/>
        </w:rPr>
        <w:t xml:space="preserve">99-120 Piątek, </w:t>
      </w:r>
      <w:r w:rsidRPr="00103FB5">
        <w:rPr>
          <w:rStyle w:val="Pogrubienie"/>
          <w:b w:val="0"/>
          <w:bCs w:val="0"/>
          <w:color w:val="000000"/>
          <w:sz w:val="16"/>
          <w:szCs w:val="16"/>
        </w:rPr>
        <w:t>tel. 24 722-10-67</w:t>
      </w:r>
      <w:r w:rsidRPr="00103FB5">
        <w:rPr>
          <w:sz w:val="16"/>
          <w:szCs w:val="16"/>
        </w:rPr>
        <w:t>. Dane przetwarzane są na podstawie przepisów prawa oświatowego w związku z Art. 6 ust.1 lit. c) oraz Art. 9, ust.2 lit. b) i h) ogólnego rozporządzenia o ochronie danych osobowych. Posiadają Państwo prawo dostępu do danych, prawo żądania ich sprostowania bądź ograniczenia przetwarzania oraz wniesienia skargi do organu nadzorczego jeżeli uznają Państwo iż dane są przetwarzane nieprawidłowo.</w:t>
      </w:r>
    </w:p>
    <w:p w:rsidR="00103FB5" w:rsidRDefault="00103FB5" w:rsidP="00103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:rsidR="00103FB5" w:rsidRPr="00103FB5" w:rsidRDefault="00103FB5" w:rsidP="00056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6B33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FB5" w:rsidRPr="002A7DBF" w:rsidRDefault="00103FB5" w:rsidP="0005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8" w:type="dxa"/>
        <w:tblCellSpacing w:w="0" w:type="dxa"/>
        <w:tblInd w:w="1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50"/>
        <w:gridCol w:w="5048"/>
      </w:tblGrid>
      <w:tr w:rsidR="00056B33" w:rsidRPr="002A7DBF" w:rsidTr="00CA74EB">
        <w:trPr>
          <w:trHeight w:val="291"/>
          <w:tblCellSpacing w:w="0" w:type="dxa"/>
        </w:trPr>
        <w:tc>
          <w:tcPr>
            <w:tcW w:w="949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56B33" w:rsidRPr="002A7DBF" w:rsidRDefault="00056B33" w:rsidP="00CA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DEKLARACJE, ZOBOWIĄZANIA RODZICÓW</w:t>
            </w:r>
          </w:p>
        </w:tc>
      </w:tr>
      <w:tr w:rsidR="00056B33" w:rsidRPr="002A7DBF" w:rsidTr="00CA74EB">
        <w:trPr>
          <w:trHeight w:val="2605"/>
          <w:tblCellSpacing w:w="0" w:type="dxa"/>
        </w:trPr>
        <w:tc>
          <w:tcPr>
            <w:tcW w:w="44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56B33" w:rsidRPr="002A7DBF" w:rsidRDefault="00056B33" w:rsidP="00CA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6B33" w:rsidRPr="002A7DBF" w:rsidRDefault="00056B33" w:rsidP="00CA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Upoważniam do odbioru z przedszkola mojego dziecka, wymienione obok pełnoletnie osoby</w:t>
            </w:r>
          </w:p>
          <w:p w:rsidR="00056B33" w:rsidRPr="002A7DBF" w:rsidRDefault="00056B33" w:rsidP="00CA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(poza rodzicami/prawnymi opiekunami).</w:t>
            </w:r>
          </w:p>
          <w:p w:rsidR="00056B33" w:rsidRDefault="00056B33" w:rsidP="00CA74EB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6B33" w:rsidRPr="002A7DBF" w:rsidRDefault="00056B33" w:rsidP="00CA74EB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Bierzemy na siebie pełną odpowiedzialność prawną za bezpieczeństwo odebranego dziecka,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</w:t>
            </w:r>
            <w:r w:rsidRPr="002A7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momentu jego odbioru przez wskazaną, upoważnioną przez nas osobę.</w:t>
            </w:r>
          </w:p>
        </w:tc>
        <w:tc>
          <w:tcPr>
            <w:tcW w:w="5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56B33" w:rsidRPr="002A7DBF" w:rsidRDefault="00056B33" w:rsidP="00CA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6B33" w:rsidRPr="002A7DBF" w:rsidRDefault="00056B33" w:rsidP="00CA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1 ...............................................................................................</w:t>
            </w:r>
          </w:p>
          <w:p w:rsidR="00056B33" w:rsidRPr="002A7DBF" w:rsidRDefault="00056B33" w:rsidP="00CA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          </w:t>
            </w:r>
            <w:r w:rsidRPr="002A7DB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(imię i nazwisko, stopień pokrewieństwa, nr dowodu osobistego)</w:t>
            </w:r>
          </w:p>
          <w:p w:rsidR="00056B33" w:rsidRPr="002A7DBF" w:rsidRDefault="00056B33" w:rsidP="00CA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6B33" w:rsidRPr="002A7DBF" w:rsidRDefault="00056B33" w:rsidP="00CA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2 ...............................................................................................</w:t>
            </w:r>
          </w:p>
          <w:p w:rsidR="00056B33" w:rsidRPr="002A7DBF" w:rsidRDefault="00056B33" w:rsidP="00CA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         </w:t>
            </w:r>
            <w:r w:rsidRPr="002A7DB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(imię i nazwisko, stopień pokrewieństwa, nr dowodu osobistego)</w:t>
            </w:r>
          </w:p>
          <w:p w:rsidR="00056B33" w:rsidRPr="002A7DBF" w:rsidRDefault="00056B33" w:rsidP="00CA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6B33" w:rsidRPr="002A7DBF" w:rsidRDefault="00056B33" w:rsidP="00CA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3 ...............................................................................................</w:t>
            </w:r>
          </w:p>
          <w:p w:rsidR="00056B33" w:rsidRPr="002A7DBF" w:rsidRDefault="00056B33" w:rsidP="00CA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          </w:t>
            </w:r>
            <w:r w:rsidRPr="002A7DB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(imię i nazwisko, stopień pokrewieństwa, nr dowodu osobistego)</w:t>
            </w:r>
          </w:p>
          <w:p w:rsidR="00056B33" w:rsidRPr="002A7DBF" w:rsidRDefault="00056B33" w:rsidP="00CA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6B33" w:rsidRPr="002A7DBF" w:rsidRDefault="00056B33" w:rsidP="00CA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DB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4 ...............................................................................................</w:t>
            </w:r>
          </w:p>
          <w:p w:rsidR="00056B33" w:rsidRPr="002A7DBF" w:rsidRDefault="00056B33" w:rsidP="00CA74EB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           </w:t>
            </w:r>
            <w:r w:rsidRPr="002A7DB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(imię i nazwisko, stopień pokrewieństwa, nr dowodu osobistego)</w:t>
            </w:r>
          </w:p>
        </w:tc>
      </w:tr>
    </w:tbl>
    <w:p w:rsidR="00056B33" w:rsidRPr="005864B0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056B33" w:rsidRDefault="00056B33" w:rsidP="0005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A7D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Klauzula informacyjna dotycząca przetwarzania danych osobowych osób upoważnionych do odbioru dziecka z Gminnego Przedszkola im. Jana Pawła II w Piątku. </w:t>
      </w:r>
    </w:p>
    <w:p w:rsidR="00056B33" w:rsidRPr="005864B0" w:rsidRDefault="00056B33" w:rsidP="0005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6B33" w:rsidRPr="00AF37D3" w:rsidRDefault="00056B33" w:rsidP="00056B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37D3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 Gminnego Przedszkola im. Jana Pawła II w Piątku informuje, iż:</w:t>
      </w:r>
    </w:p>
    <w:p w:rsidR="00056B33" w:rsidRPr="00AF37D3" w:rsidRDefault="00056B33" w:rsidP="00056B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37D3">
        <w:rPr>
          <w:rFonts w:ascii="Times New Roman" w:eastAsia="Times New Roman" w:hAnsi="Times New Roman" w:cs="Times New Roman"/>
          <w:sz w:val="20"/>
          <w:szCs w:val="20"/>
          <w:lang w:eastAsia="pl-PL"/>
        </w:rPr>
        <w:t>1) administratorem Pani/Pana danych osobowych jest</w:t>
      </w:r>
      <w:r w:rsidRPr="00AF3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Gminne Przedszkole im. Jana Pawła II w Piątku,                          ul. Szkolna 1, 99-120 Piątek, reprezentowane przez Dyrektora;</w:t>
      </w:r>
    </w:p>
    <w:p w:rsidR="00056B33" w:rsidRPr="00086DDF" w:rsidRDefault="00056B33" w:rsidP="00056B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3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2) w sprawach związanych z danymi osobowymi proszę kontaktować się z </w:t>
      </w:r>
      <w:r w:rsidRPr="00086D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 Ochrony Danych,                    e-mail: </w:t>
      </w:r>
      <w:r w:rsidR="005864B0" w:rsidRPr="00086DD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inspektor@d-edu.pl</w:t>
      </w:r>
      <w:r w:rsidRPr="00086DDF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056B33" w:rsidRPr="00AF37D3" w:rsidRDefault="00056B33" w:rsidP="00056B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akon_nsitsp_01"/>
      <w:bookmarkStart w:id="1" w:name="a_akon_nsitsp_01"/>
      <w:bookmarkEnd w:id="0"/>
      <w:bookmarkEnd w:id="1"/>
      <w:r w:rsidRPr="00AF3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3) dane osobowe przetwarzane są w celu weryfikacji tożsamości podczas odbierania dziecka z Przedszkola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</w:t>
      </w:r>
      <w:r w:rsidRPr="00AF3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</w:t>
      </w:r>
      <w:r w:rsidRPr="00AF3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rt. 6, ust.1. lit a Rozporządzenia Parlamentu Europejskiego i Rady (UE) 2016/679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</w:t>
      </w:r>
      <w:r w:rsidRPr="00AF3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AF3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27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F3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kwietnia 2016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F3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r. w sprawie ochrony osób fizycznych w związku z przetwarzaniem danych osobowych  i w sprawie swobodnego przepływu takich danych oraz uchylenia dyrektywy 95/46/WE;</w:t>
      </w:r>
    </w:p>
    <w:p w:rsidR="00056B33" w:rsidRPr="00AF37D3" w:rsidRDefault="00056B33" w:rsidP="00056B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3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4) Dane osobowe mogą być udostępniane podmiotom uprawnionym do uzyskania danych wyłącznie                             na podstawie przepisów prawa;</w:t>
      </w:r>
    </w:p>
    <w:p w:rsidR="00056B33" w:rsidRPr="000B666D" w:rsidRDefault="00056B33" w:rsidP="00056B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666D">
        <w:rPr>
          <w:rFonts w:ascii="Times New Roman" w:eastAsia="Times New Roman" w:hAnsi="Times New Roman" w:cs="Times New Roman"/>
          <w:sz w:val="20"/>
          <w:szCs w:val="20"/>
          <w:lang w:eastAsia="pl-PL"/>
        </w:rPr>
        <w:t>5)   Dane osobowe nie będą przekazywane do państwa trzeciego/organizacji międzynarodowej;</w:t>
      </w:r>
    </w:p>
    <w:p w:rsidR="00056B33" w:rsidRPr="000B666D" w:rsidRDefault="00056B33" w:rsidP="00056B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66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6) Dane osobowe przechowywane będą przez okres niezbędny do wykonywania celów ustawowych                                i statutowych Gminnego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0B666D">
        <w:rPr>
          <w:rFonts w:ascii="Times New Roman" w:eastAsia="Times New Roman" w:hAnsi="Times New Roman" w:cs="Times New Roman"/>
          <w:sz w:val="20"/>
          <w:szCs w:val="20"/>
          <w:lang w:eastAsia="pl-PL"/>
        </w:rPr>
        <w:t>rzedszkola im. Jana Pawła II w  Piątku;</w:t>
      </w:r>
    </w:p>
    <w:p w:rsidR="00056B33" w:rsidRPr="000B666D" w:rsidRDefault="00056B33" w:rsidP="00056B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66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7)  Posiadają Państwo prawo: dostępu do powierzonych danych osobowych i ich sprostowania, ograniczenia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0B66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usunięcia. Wniesienie żądania usunięcia danych jest równoznaczne z brakiem możliwości odbioru dziecka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0B666D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B666D">
        <w:rPr>
          <w:rFonts w:ascii="Times New Roman" w:eastAsia="Times New Roman" w:hAnsi="Times New Roman" w:cs="Times New Roman"/>
          <w:sz w:val="20"/>
          <w:szCs w:val="20"/>
          <w:lang w:eastAsia="pl-PL"/>
        </w:rPr>
        <w:t> Przedszkola;</w:t>
      </w:r>
    </w:p>
    <w:p w:rsidR="00056B33" w:rsidRPr="000B666D" w:rsidRDefault="00056B33" w:rsidP="00056B3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666D">
        <w:rPr>
          <w:rFonts w:ascii="Times New Roman" w:eastAsia="Times New Roman" w:hAnsi="Times New Roman" w:cs="Times New Roman"/>
          <w:sz w:val="20"/>
          <w:szCs w:val="20"/>
          <w:lang w:eastAsia="pl-PL"/>
        </w:rPr>
        <w:t>8)  Dane osobowe nie będą przetwarzane w sposób zautomatyzowany, w tym również w formie profilowania.</w:t>
      </w:r>
    </w:p>
    <w:p w:rsidR="00056B33" w:rsidRDefault="00056B33" w:rsidP="00103F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37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art.6 ust. 1 lit. a Rozporządzenia Parlamentu Europejskiego i Rady (UE) 2016/679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</w:t>
      </w:r>
      <w:r w:rsidRPr="00AF37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27 kwietnia 2016r. w sprawie ochrony osób fizycznych w związku z przetwarzaniem danych osobowych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AF37D3">
        <w:rPr>
          <w:rFonts w:ascii="Times New Roman" w:eastAsia="Times New Roman" w:hAnsi="Times New Roman" w:cs="Times New Roman"/>
          <w:sz w:val="20"/>
          <w:szCs w:val="20"/>
          <w:lang w:eastAsia="pl-PL"/>
        </w:rPr>
        <w:t>i w sprawie swobodnego przepływu takich danych oraz uchylenia dyrektywy 95/46/WE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F37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(ogólne rozporządzenie o ochronie danych), </w:t>
      </w:r>
      <w:r w:rsidRPr="00AF37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wyrażam zgodę</w:t>
      </w:r>
      <w:r w:rsidRPr="00AF37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przetwarzanie moich danych osobowych przez Gminne Przedszkole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</w:t>
      </w:r>
      <w:r w:rsidRPr="00AF37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im. Jana Pawła II w Piątku, reprezentowane przez Dyrektora z siedzibą w Piątku, ul. Szkolna 1 w celu weryfikacji tożsamości podczas odbierania dziecka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F37D3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F37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Przedszkola.</w:t>
      </w:r>
    </w:p>
    <w:p w:rsidR="005864B0" w:rsidRPr="00AF37D3" w:rsidRDefault="005864B0" w:rsidP="00056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6B33" w:rsidRPr="002A7DBF" w:rsidRDefault="00056B33" w:rsidP="00056B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BF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A7D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...............................................................................................</w:t>
      </w:r>
    </w:p>
    <w:p w:rsidR="00056B33" w:rsidRDefault="00056B33" w:rsidP="00086D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                        </w:t>
      </w:r>
      <w:r w:rsidRPr="002A7DBF">
        <w:rPr>
          <w:rFonts w:ascii="Times New Roman" w:eastAsia="Times New Roman" w:hAnsi="Times New Roman" w:cs="Times New Roman"/>
          <w:sz w:val="15"/>
          <w:szCs w:val="15"/>
          <w:lang w:eastAsia="pl-PL"/>
        </w:rPr>
        <w:t>(imię i nazwisko, podpis)</w:t>
      </w:r>
    </w:p>
    <w:p w:rsidR="00086DDF" w:rsidRPr="00086DDF" w:rsidRDefault="00086DDF" w:rsidP="00086DD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056B33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56B33" w:rsidRPr="002A7DBF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A7DBF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</w:t>
      </w:r>
    </w:p>
    <w:p w:rsidR="00056B33" w:rsidRPr="002A7DBF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                        </w:t>
      </w:r>
      <w:r w:rsidRPr="002A7DBF">
        <w:rPr>
          <w:rFonts w:ascii="Times New Roman" w:eastAsia="Times New Roman" w:hAnsi="Times New Roman" w:cs="Times New Roman"/>
          <w:sz w:val="15"/>
          <w:szCs w:val="15"/>
          <w:lang w:eastAsia="pl-PL"/>
        </w:rPr>
        <w:t>(imię i nazwisko, podpis)</w:t>
      </w:r>
    </w:p>
    <w:p w:rsidR="00056B33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56B33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56B33" w:rsidRPr="002A7DBF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BF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A7D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...............................................................................................</w:t>
      </w:r>
    </w:p>
    <w:p w:rsidR="00056B33" w:rsidRPr="002A7DBF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                        </w:t>
      </w:r>
      <w:r w:rsidRPr="002A7DBF">
        <w:rPr>
          <w:rFonts w:ascii="Times New Roman" w:eastAsia="Times New Roman" w:hAnsi="Times New Roman" w:cs="Times New Roman"/>
          <w:sz w:val="15"/>
          <w:szCs w:val="15"/>
          <w:lang w:eastAsia="pl-PL"/>
        </w:rPr>
        <w:t>(imię i nazwisko, podpis)</w:t>
      </w:r>
    </w:p>
    <w:p w:rsidR="00056B33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56B33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56B33" w:rsidRPr="002A7DBF" w:rsidRDefault="00056B33" w:rsidP="0005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BF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A7D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...............................................................................................</w:t>
      </w:r>
    </w:p>
    <w:p w:rsidR="003B3F7E" w:rsidRPr="003B3F7E" w:rsidRDefault="00056B33" w:rsidP="003B3F7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                         </w:t>
      </w:r>
      <w:r w:rsidRPr="002A7DBF">
        <w:rPr>
          <w:rFonts w:ascii="Times New Roman" w:eastAsia="Times New Roman" w:hAnsi="Times New Roman" w:cs="Times New Roman"/>
          <w:sz w:val="15"/>
          <w:szCs w:val="15"/>
          <w:lang w:eastAsia="pl-PL"/>
        </w:rPr>
        <w:t>(imię i nazwisko, podpis)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3B3F7E" w:rsidRPr="003B3F7E" w:rsidSect="00957F5C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5261"/>
    <w:multiLevelType w:val="hybridMultilevel"/>
    <w:tmpl w:val="712283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35D4"/>
    <w:multiLevelType w:val="multilevel"/>
    <w:tmpl w:val="6868D6F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701360A1"/>
    <w:multiLevelType w:val="hybridMultilevel"/>
    <w:tmpl w:val="8F38F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6B33"/>
    <w:rsid w:val="00056B33"/>
    <w:rsid w:val="00086DDF"/>
    <w:rsid w:val="00103FB5"/>
    <w:rsid w:val="0014272E"/>
    <w:rsid w:val="001A352D"/>
    <w:rsid w:val="001C2DDE"/>
    <w:rsid w:val="002D4ACB"/>
    <w:rsid w:val="002E3B4A"/>
    <w:rsid w:val="00304905"/>
    <w:rsid w:val="003B3F7E"/>
    <w:rsid w:val="003B7677"/>
    <w:rsid w:val="004839F5"/>
    <w:rsid w:val="00556CB8"/>
    <w:rsid w:val="005864B0"/>
    <w:rsid w:val="00725630"/>
    <w:rsid w:val="007B0A0B"/>
    <w:rsid w:val="007C4A42"/>
    <w:rsid w:val="00821297"/>
    <w:rsid w:val="00957F5C"/>
    <w:rsid w:val="00C94E65"/>
    <w:rsid w:val="00D64D63"/>
    <w:rsid w:val="00E35C38"/>
    <w:rsid w:val="00FC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490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Akapitzlist">
    <w:name w:val="List Paragraph"/>
    <w:basedOn w:val="Normalny"/>
    <w:uiPriority w:val="34"/>
    <w:qFormat/>
    <w:rsid w:val="00056B33"/>
    <w:pPr>
      <w:ind w:left="720"/>
      <w:contextualSpacing/>
    </w:pPr>
  </w:style>
  <w:style w:type="paragraph" w:styleId="Bezodstpw">
    <w:name w:val="No Spacing"/>
    <w:qFormat/>
    <w:rsid w:val="00056B33"/>
    <w:pPr>
      <w:suppressAutoHyphens/>
      <w:spacing w:after="0" w:line="240" w:lineRule="auto"/>
    </w:pPr>
    <w:rPr>
      <w:rFonts w:ascii="Calibri" w:eastAsia="Malgun Gothic" w:hAnsi="Calibri" w:cs="Times New Roman"/>
      <w:lang w:eastAsia="ar-SA"/>
    </w:rPr>
  </w:style>
  <w:style w:type="character" w:styleId="Pogrubienie">
    <w:name w:val="Strong"/>
    <w:basedOn w:val="Domylnaczcionkaakapitu"/>
    <w:uiPriority w:val="22"/>
    <w:qFormat/>
    <w:rsid w:val="00103FB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03F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2021-02-05T10:14:00Z</cp:lastPrinted>
  <dcterms:created xsi:type="dcterms:W3CDTF">2021-02-05T10:15:00Z</dcterms:created>
  <dcterms:modified xsi:type="dcterms:W3CDTF">2021-02-05T10:15:00Z</dcterms:modified>
</cp:coreProperties>
</file>